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7B91A1B6" w:rsidR="00F37EDA" w:rsidRDefault="002006E5" w:rsidP="00AA5492">
            <w:pPr>
              <w:pStyle w:val="aa"/>
              <w:widowControl/>
              <w:spacing w:line="367" w:lineRule="exact"/>
              <w:ind w:leftChars="421" w:left="923" w:hangingChars="36" w:hanging="74"/>
              <w:rPr>
                <w:rFonts w:hAnsi="ＭＳ 明朝"/>
              </w:rPr>
            </w:pPr>
            <w:r>
              <w:rPr>
                <w:rFonts w:hAnsi="ＭＳ 明朝" w:hint="eastAsia"/>
                <w:spacing w:val="2"/>
              </w:rPr>
              <w:t>検査キット</w:t>
            </w:r>
            <w:r w:rsidR="004479E8">
              <w:rPr>
                <w:rFonts w:hAnsi="ＭＳ 明朝" w:hint="eastAsia"/>
                <w:spacing w:val="2"/>
              </w:rPr>
              <w:t>一式</w:t>
            </w:r>
            <w:r w:rsidR="00BE327B" w:rsidRPr="00894B33">
              <w:rPr>
                <w:rFonts w:hAnsi="ＭＳ 明朝" w:hint="eastAsia"/>
                <w:spacing w:val="2"/>
              </w:rPr>
              <w:t>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2D49010D" w:rsidR="009D1ED3" w:rsidRDefault="002006E5" w:rsidP="00AA5492">
            <w:pPr>
              <w:pStyle w:val="aa"/>
              <w:widowControl/>
              <w:spacing w:line="367" w:lineRule="exact"/>
              <w:ind w:leftChars="392" w:left="790" w:firstLineChars="28" w:firstLine="58"/>
              <w:rPr>
                <w:rFonts w:hAnsi="ＭＳ 明朝"/>
              </w:rPr>
            </w:pPr>
            <w:r>
              <w:rPr>
                <w:rFonts w:hAnsi="ＭＳ 明朝" w:hint="eastAsia"/>
                <w:spacing w:val="2"/>
              </w:rPr>
              <w:t>検査キット</w:t>
            </w:r>
            <w:r w:rsidR="004479E8">
              <w:rPr>
                <w:rFonts w:hAnsi="ＭＳ 明朝" w:hint="eastAsia"/>
                <w:spacing w:val="2"/>
              </w:rPr>
              <w:t>一式</w:t>
            </w:r>
            <w:r w:rsidR="00BE327B" w:rsidRPr="00894B33">
              <w:rPr>
                <w:rFonts w:hAnsi="ＭＳ 明朝" w:hint="eastAsia"/>
                <w:spacing w:val="2"/>
              </w:rPr>
              <w:t>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508F4F52" w14:textId="32F21C8F" w:rsidR="00114C1C" w:rsidRPr="00D60014" w:rsidRDefault="002006E5" w:rsidP="00AA5492">
      <w:pPr>
        <w:ind w:leftChars="600" w:left="1433" w:hangingChars="109" w:hanging="224"/>
      </w:pPr>
      <w:r>
        <w:rPr>
          <w:rFonts w:hAnsi="ＭＳ 明朝" w:hint="eastAsia"/>
          <w:spacing w:val="2"/>
        </w:rPr>
        <w:t>検査キット</w:t>
      </w:r>
      <w:r w:rsidR="004479E8">
        <w:rPr>
          <w:rFonts w:hAnsi="ＭＳ 明朝" w:hint="eastAsia"/>
          <w:spacing w:val="2"/>
        </w:rPr>
        <w:t>一式</w:t>
      </w:r>
      <w:r w:rsidR="00BE327B" w:rsidRPr="00894B33">
        <w:rPr>
          <w:rFonts w:hAnsi="ＭＳ 明朝" w:hint="eastAsia"/>
          <w:spacing w:val="2"/>
        </w:rPr>
        <w:t>の購入</w:t>
      </w:r>
    </w:p>
    <w:p w14:paraId="24E2D92D" w14:textId="77777777" w:rsidR="00114C1C" w:rsidRPr="00F37EDA" w:rsidRDefault="00114C1C" w:rsidP="00114C1C">
      <w:pPr>
        <w:ind w:firstLineChars="100" w:firstLine="202"/>
      </w:pP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28294A73"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10231E">
        <w:rPr>
          <w:rFonts w:ascii="ＭＳ 明朝" w:hAnsi="ＭＳ 明朝" w:hint="eastAsia"/>
          <w:noProof/>
          <w:szCs w:val="21"/>
        </w:rPr>
        <w:t>11</w:t>
      </w:r>
      <w:r w:rsidRPr="002020AE">
        <w:rPr>
          <w:rFonts w:ascii="ＭＳ 明朝" w:hAnsi="ＭＳ 明朝" w:hint="eastAsia"/>
          <w:noProof/>
          <w:szCs w:val="21"/>
        </w:rPr>
        <w:t>月</w:t>
      </w:r>
      <w:r w:rsidR="00723EC5">
        <w:rPr>
          <w:rFonts w:ascii="ＭＳ 明朝" w:hAnsi="ＭＳ 明朝" w:hint="eastAsia"/>
          <w:noProof/>
          <w:szCs w:val="21"/>
        </w:rPr>
        <w:t>21</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2006E5">
        <w:rPr>
          <w:rFonts w:hAnsi="ＭＳ 明朝" w:hint="eastAsia"/>
          <w:spacing w:val="2"/>
        </w:rPr>
        <w:t>検査キット</w:t>
      </w:r>
      <w:r w:rsidR="004479E8">
        <w:rPr>
          <w:rFonts w:hAnsi="ＭＳ 明朝" w:hint="eastAsia"/>
          <w:spacing w:val="2"/>
        </w:rPr>
        <w:t>一式</w:t>
      </w:r>
      <w:r w:rsidR="00BE327B" w:rsidRPr="00894B33">
        <w:rPr>
          <w:rFonts w:hAnsi="ＭＳ 明朝" w:hint="eastAsia"/>
          <w:spacing w:val="2"/>
        </w:rPr>
        <w:t>の購入</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4409"/>
    <w:rsid w:val="000750B4"/>
    <w:rsid w:val="00077B49"/>
    <w:rsid w:val="00085BA6"/>
    <w:rsid w:val="0008642A"/>
    <w:rsid w:val="000A46A0"/>
    <w:rsid w:val="000A5269"/>
    <w:rsid w:val="000A79EA"/>
    <w:rsid w:val="000C230D"/>
    <w:rsid w:val="000E1C43"/>
    <w:rsid w:val="000E6062"/>
    <w:rsid w:val="000E6838"/>
    <w:rsid w:val="000F0006"/>
    <w:rsid w:val="0010231E"/>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7970"/>
    <w:rsid w:val="00192279"/>
    <w:rsid w:val="00197AE4"/>
    <w:rsid w:val="001D2D9B"/>
    <w:rsid w:val="001D38BD"/>
    <w:rsid w:val="001E3049"/>
    <w:rsid w:val="001F1934"/>
    <w:rsid w:val="001F5771"/>
    <w:rsid w:val="001F7A53"/>
    <w:rsid w:val="002006E5"/>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496"/>
    <w:rsid w:val="00355CE8"/>
    <w:rsid w:val="00356527"/>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479E8"/>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0339"/>
    <w:rsid w:val="00603C81"/>
    <w:rsid w:val="00603E17"/>
    <w:rsid w:val="00625770"/>
    <w:rsid w:val="006304C1"/>
    <w:rsid w:val="006344CD"/>
    <w:rsid w:val="00634C9B"/>
    <w:rsid w:val="00637B5A"/>
    <w:rsid w:val="0065138D"/>
    <w:rsid w:val="006575C7"/>
    <w:rsid w:val="006648FF"/>
    <w:rsid w:val="0067368B"/>
    <w:rsid w:val="00676B4A"/>
    <w:rsid w:val="006778D9"/>
    <w:rsid w:val="006863E8"/>
    <w:rsid w:val="006879D4"/>
    <w:rsid w:val="00697982"/>
    <w:rsid w:val="00697E66"/>
    <w:rsid w:val="006A57C4"/>
    <w:rsid w:val="006B1CE8"/>
    <w:rsid w:val="006C02D5"/>
    <w:rsid w:val="006C585D"/>
    <w:rsid w:val="006D1AFC"/>
    <w:rsid w:val="006D5305"/>
    <w:rsid w:val="006E0F17"/>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3EC5"/>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90C4B"/>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5077F"/>
    <w:rsid w:val="00B52A8C"/>
    <w:rsid w:val="00B560FD"/>
    <w:rsid w:val="00B566F8"/>
    <w:rsid w:val="00B650B5"/>
    <w:rsid w:val="00B65DA4"/>
    <w:rsid w:val="00B6616A"/>
    <w:rsid w:val="00B70C4E"/>
    <w:rsid w:val="00B76945"/>
    <w:rsid w:val="00B80425"/>
    <w:rsid w:val="00B87D51"/>
    <w:rsid w:val="00B90442"/>
    <w:rsid w:val="00B96D77"/>
    <w:rsid w:val="00B96F37"/>
    <w:rsid w:val="00B976C3"/>
    <w:rsid w:val="00BA0E8A"/>
    <w:rsid w:val="00BA291F"/>
    <w:rsid w:val="00BA4E41"/>
    <w:rsid w:val="00BC15D1"/>
    <w:rsid w:val="00BC5B11"/>
    <w:rsid w:val="00BC5C4D"/>
    <w:rsid w:val="00BD17A0"/>
    <w:rsid w:val="00BD1AD9"/>
    <w:rsid w:val="00BD2503"/>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582B"/>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638F"/>
    <w:rsid w:val="00DD6570"/>
    <w:rsid w:val="00DE192C"/>
    <w:rsid w:val="00DE2097"/>
    <w:rsid w:val="00DF223D"/>
    <w:rsid w:val="00E005C3"/>
    <w:rsid w:val="00E014CC"/>
    <w:rsid w:val="00E07113"/>
    <w:rsid w:val="00E14BF8"/>
    <w:rsid w:val="00E17A15"/>
    <w:rsid w:val="00E40602"/>
    <w:rsid w:val="00E50639"/>
    <w:rsid w:val="00E65D8B"/>
    <w:rsid w:val="00E70DF0"/>
    <w:rsid w:val="00E730E1"/>
    <w:rsid w:val="00E7431C"/>
    <w:rsid w:val="00E7435A"/>
    <w:rsid w:val="00E81713"/>
    <w:rsid w:val="00E861EB"/>
    <w:rsid w:val="00E86643"/>
    <w:rsid w:val="00E93990"/>
    <w:rsid w:val="00E951FF"/>
    <w:rsid w:val="00E96501"/>
    <w:rsid w:val="00E9778E"/>
    <w:rsid w:val="00EA11BE"/>
    <w:rsid w:val="00EA6C09"/>
    <w:rsid w:val="00EB0CDC"/>
    <w:rsid w:val="00EB18E8"/>
    <w:rsid w:val="00EB46DA"/>
    <w:rsid w:val="00EB6F75"/>
    <w:rsid w:val="00EB7C9E"/>
    <w:rsid w:val="00EC1684"/>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4</Pages>
  <Words>1125</Words>
  <Characters>587</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vt:lpstr>
      <vt:lpstr>入札後資格確認型一般競争入札（持参方式）入札説明書</vt:lpstr>
    </vt:vector>
  </TitlesOfParts>
  <Company>名古屋市立大学</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谷村　侑真</cp:lastModifiedBy>
  <cp:revision>52</cp:revision>
  <cp:lastPrinted>2025-11-18T04:17:00Z</cp:lastPrinted>
  <dcterms:created xsi:type="dcterms:W3CDTF">2020-11-17T09:39:00Z</dcterms:created>
  <dcterms:modified xsi:type="dcterms:W3CDTF">2025-11-18T09:28:00Z</dcterms:modified>
</cp:coreProperties>
</file>